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3D" w:rsidRPr="006C7BA6" w:rsidRDefault="00FC163D" w:rsidP="00FC163D">
      <w:pPr>
        <w:jc w:val="center"/>
        <w:rPr>
          <w:rFonts w:ascii="Times New Roman" w:hAnsi="Times New Roman" w:cs="Times New Roman"/>
          <w:sz w:val="36"/>
          <w:szCs w:val="36"/>
        </w:rPr>
      </w:pPr>
      <w:r w:rsidRPr="006C7BA6">
        <w:rPr>
          <w:rFonts w:ascii="Times New Roman" w:hAnsi="Times New Roman" w:cs="Times New Roman"/>
          <w:sz w:val="36"/>
          <w:szCs w:val="36"/>
        </w:rPr>
        <w:t>41.Oblastná výstava zvierat Ivanka pri Nitre 28.-30.10 2016.</w:t>
      </w:r>
    </w:p>
    <w:p w:rsidR="00FC163D" w:rsidRDefault="00FC163D" w:rsidP="00FC1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Meno a priezvisko.....................................</w:t>
      </w:r>
      <w:r w:rsidR="006C7BA6">
        <w:rPr>
          <w:rFonts w:ascii="Times New Roman" w:hAnsi="Times New Roman" w:cs="Times New Roman"/>
          <w:sz w:val="32"/>
          <w:szCs w:val="32"/>
        </w:rPr>
        <w:t>..................</w:t>
      </w:r>
      <w:proofErr w:type="spellStart"/>
      <w:r w:rsidR="006C7BA6">
        <w:rPr>
          <w:rFonts w:ascii="Times New Roman" w:hAnsi="Times New Roman" w:cs="Times New Roman"/>
          <w:sz w:val="32"/>
          <w:szCs w:val="32"/>
        </w:rPr>
        <w:t>tel</w:t>
      </w:r>
      <w:proofErr w:type="spellEnd"/>
      <w:r w:rsidR="006C7BA6">
        <w:rPr>
          <w:rFonts w:ascii="Times New Roman" w:hAnsi="Times New Roman" w:cs="Times New Roman"/>
          <w:sz w:val="32"/>
          <w:szCs w:val="32"/>
        </w:rPr>
        <w:t>.......................</w:t>
      </w:r>
    </w:p>
    <w:p w:rsidR="00FC163D" w:rsidRDefault="00FC163D" w:rsidP="00FC1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Adresa.......................................................</w:t>
      </w:r>
      <w:r w:rsidR="006C7BA6">
        <w:rPr>
          <w:rFonts w:ascii="Times New Roman" w:hAnsi="Times New Roman" w:cs="Times New Roman"/>
          <w:sz w:val="32"/>
          <w:szCs w:val="32"/>
        </w:rPr>
        <w:t>................</w:t>
      </w:r>
      <w:r>
        <w:rPr>
          <w:rFonts w:ascii="Times New Roman" w:hAnsi="Times New Roman" w:cs="Times New Roman"/>
          <w:sz w:val="32"/>
          <w:szCs w:val="32"/>
        </w:rPr>
        <w:t>PSČ.......................</w:t>
      </w:r>
    </w:p>
    <w:p w:rsidR="00FC163D" w:rsidRDefault="00FC163D" w:rsidP="00FC163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821"/>
        <w:gridCol w:w="1885"/>
        <w:gridCol w:w="1318"/>
        <w:gridCol w:w="1307"/>
        <w:gridCol w:w="1307"/>
        <w:gridCol w:w="1314"/>
        <w:gridCol w:w="1336"/>
      </w:tblGrid>
      <w:tr w:rsidR="00FC163D" w:rsidTr="00A51595">
        <w:tc>
          <w:tcPr>
            <w:tcW w:w="821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Por.</w:t>
            </w:r>
          </w:p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číslo</w:t>
            </w:r>
          </w:p>
        </w:tc>
        <w:tc>
          <w:tcPr>
            <w:tcW w:w="1885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HY,K,H</w:t>
            </w:r>
          </w:p>
        </w:tc>
        <w:tc>
          <w:tcPr>
            <w:tcW w:w="1318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pohlavie</w:t>
            </w: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Ľ. u</w:t>
            </w: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u.</w:t>
            </w:r>
          </w:p>
        </w:tc>
        <w:tc>
          <w:tcPr>
            <w:tcW w:w="1314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Číslo</w:t>
            </w:r>
          </w:p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krúžku</w:t>
            </w:r>
          </w:p>
        </w:tc>
        <w:tc>
          <w:tcPr>
            <w:tcW w:w="1336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Predajná</w:t>
            </w:r>
          </w:p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cena</w:t>
            </w:r>
          </w:p>
        </w:tc>
      </w:tr>
      <w:tr w:rsidR="00FC163D" w:rsidTr="00A51595">
        <w:tc>
          <w:tcPr>
            <w:tcW w:w="821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863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85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8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63D" w:rsidTr="00A51595">
        <w:tc>
          <w:tcPr>
            <w:tcW w:w="821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63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85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8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63D" w:rsidTr="00A51595">
        <w:tc>
          <w:tcPr>
            <w:tcW w:w="821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863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85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8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63D" w:rsidTr="00A51595">
        <w:tc>
          <w:tcPr>
            <w:tcW w:w="821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863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85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8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63D" w:rsidTr="00A51595">
        <w:tc>
          <w:tcPr>
            <w:tcW w:w="821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863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85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8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63D" w:rsidTr="00A51595">
        <w:tc>
          <w:tcPr>
            <w:tcW w:w="821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863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85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8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63D" w:rsidTr="00A51595">
        <w:tc>
          <w:tcPr>
            <w:tcW w:w="821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863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85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8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FC163D" w:rsidRDefault="00FC163D" w:rsidP="00FC1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63D" w:rsidTr="00A51595">
        <w:tc>
          <w:tcPr>
            <w:tcW w:w="821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863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85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8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63D" w:rsidTr="00A51595">
        <w:tc>
          <w:tcPr>
            <w:tcW w:w="821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9863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85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8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63D" w:rsidTr="00A51595">
        <w:tc>
          <w:tcPr>
            <w:tcW w:w="821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9863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85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8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63D" w:rsidTr="00A51595">
        <w:tc>
          <w:tcPr>
            <w:tcW w:w="821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9863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85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8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63D" w:rsidTr="00A51595">
        <w:tc>
          <w:tcPr>
            <w:tcW w:w="821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9863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85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8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63D" w:rsidTr="00A51595">
        <w:tc>
          <w:tcPr>
            <w:tcW w:w="821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9863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85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8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7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FC163D" w:rsidRDefault="00FC163D" w:rsidP="001C28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C163D" w:rsidRDefault="00A51595" w:rsidP="00FC1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Spolu                                                                        </w:t>
      </w:r>
    </w:p>
    <w:p w:rsidR="00A51595" w:rsidRDefault="00A51595" w:rsidP="00FC163D">
      <w:pPr>
        <w:rPr>
          <w:rFonts w:ascii="Times New Roman" w:hAnsi="Times New Roman" w:cs="Times New Roman"/>
          <w:sz w:val="32"/>
          <w:szCs w:val="32"/>
        </w:rPr>
      </w:pPr>
    </w:p>
    <w:p w:rsidR="00A51595" w:rsidRDefault="00A51595" w:rsidP="00FC163D">
      <w:pPr>
        <w:rPr>
          <w:rFonts w:ascii="Times New Roman" w:hAnsi="Times New Roman" w:cs="Times New Roman"/>
          <w:sz w:val="32"/>
          <w:szCs w:val="32"/>
        </w:rPr>
      </w:pPr>
    </w:p>
    <w:p w:rsidR="00FC163D" w:rsidRDefault="00FC163D" w:rsidP="00FC1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Potvrdenie ZO SZCH:                                          Podpis:</w:t>
      </w:r>
    </w:p>
    <w:p w:rsidR="00FC163D" w:rsidRDefault="00FC163D" w:rsidP="00FC1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Dátum:</w:t>
      </w:r>
    </w:p>
    <w:sectPr w:rsidR="00FC163D" w:rsidSect="0000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63D"/>
    <w:rsid w:val="00006A10"/>
    <w:rsid w:val="0036362F"/>
    <w:rsid w:val="005E1226"/>
    <w:rsid w:val="006C7BA6"/>
    <w:rsid w:val="008B62FA"/>
    <w:rsid w:val="0098636B"/>
    <w:rsid w:val="00A51595"/>
    <w:rsid w:val="00A63F3E"/>
    <w:rsid w:val="00BC544B"/>
    <w:rsid w:val="00DD39D0"/>
    <w:rsid w:val="00FC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63D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1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Slnovrat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Nadšeni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ZUS-R</cp:lastModifiedBy>
  <cp:revision>5</cp:revision>
  <dcterms:created xsi:type="dcterms:W3CDTF">2016-08-12T17:07:00Z</dcterms:created>
  <dcterms:modified xsi:type="dcterms:W3CDTF">2016-08-16T20:49:00Z</dcterms:modified>
</cp:coreProperties>
</file>